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B" w:rsidRDefault="003227AB" w:rsidP="003227A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5809C" wp14:editId="0123AD1A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766560" cy="9029700"/>
                <wp:effectExtent l="19050" t="19050" r="1524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227AB" w:rsidRPr="00D26DFD" w:rsidRDefault="003227AB" w:rsidP="003227AB">
                            <w:pPr>
                              <w:spacing w:after="0"/>
                              <w:jc w:val="center"/>
                              <w:rPr>
                                <w:rFonts w:ascii="KG Do You Love Me" w:hAnsi="KG Do You Love Me"/>
                                <w:sz w:val="72"/>
                                <w:szCs w:val="72"/>
                              </w:rPr>
                            </w:pPr>
                            <w:r w:rsidRPr="00D26DFD">
                              <w:rPr>
                                <w:rFonts w:ascii="KG Do You Love Me" w:hAnsi="KG Do You Love Me"/>
                                <w:sz w:val="72"/>
                                <w:szCs w:val="72"/>
                              </w:rPr>
                              <w:t xml:space="preserve">Berryville </w:t>
                            </w:r>
                            <w:proofErr w:type="spellStart"/>
                            <w:r w:rsidRPr="00D26DFD">
                              <w:rPr>
                                <w:rFonts w:ascii="KG Do You Love Me" w:hAnsi="KG Do You Love Me"/>
                                <w:sz w:val="72"/>
                                <w:szCs w:val="72"/>
                              </w:rPr>
                              <w:t>Covid</w:t>
                            </w:r>
                            <w:proofErr w:type="spellEnd"/>
                            <w:r w:rsidRPr="00D26DFD">
                              <w:rPr>
                                <w:rFonts w:ascii="KG Do You Love Me" w:hAnsi="KG Do You Love Me"/>
                                <w:sz w:val="72"/>
                                <w:szCs w:val="72"/>
                              </w:rPr>
                              <w:t xml:space="preserve"> Checklist</w:t>
                            </w:r>
                          </w:p>
                          <w:p w:rsidR="003227AB" w:rsidRDefault="003227AB" w:rsidP="003227AB">
                            <w:pPr>
                              <w:spacing w:after="0"/>
                              <w:jc w:val="center"/>
                              <w:rPr>
                                <w:rFonts w:ascii="Sketch Toronto" w:hAnsi="Sketch Toronto"/>
                                <w:sz w:val="16"/>
                                <w:szCs w:val="16"/>
                              </w:rPr>
                            </w:pPr>
                            <w:r w:rsidRPr="00F7093B"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  <w:t xml:space="preserve">Date: </w:t>
                            </w:r>
                            <w:r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  <w:t>Wednesday, April 22</w:t>
                            </w:r>
                          </w:p>
                          <w:p w:rsidR="003227AB" w:rsidRDefault="003227AB" w:rsidP="003227AB">
                            <w:pPr>
                              <w:spacing w:after="0"/>
                              <w:jc w:val="center"/>
                              <w:rPr>
                                <w:rFonts w:ascii="HelloAnnie" w:hAnsi="HelloAnni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  <w:t>Stay strong my little ones. &lt;3</w:t>
                            </w:r>
                          </w:p>
                          <w:p w:rsidR="003227AB" w:rsidRPr="00A74F75" w:rsidRDefault="003227AB" w:rsidP="003227AB">
                            <w:pPr>
                              <w:spacing w:after="0"/>
                              <w:jc w:val="center"/>
                              <w:rPr>
                                <w:rFonts w:ascii="HelloAnnie" w:hAnsi="HelloAnnie"/>
                                <w:sz w:val="16"/>
                                <w:szCs w:val="16"/>
                              </w:rPr>
                            </w:pPr>
                          </w:p>
                          <w:p w:rsidR="003227AB" w:rsidRPr="00A11F71" w:rsidRDefault="003227AB" w:rsidP="003227AB">
                            <w:pPr>
                              <w:ind w:firstLine="360"/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</w:pPr>
                            <w:r w:rsidRPr="00A11F71"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  <w:t>Literacy</w:t>
                            </w:r>
                          </w:p>
                          <w:p w:rsidR="003227AB" w:rsidRPr="00F26E9F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  <w:t>Watch link on Wildfires:</w:t>
                            </w:r>
                            <w:r w:rsidRPr="00790B25">
                              <w:rPr>
                                <w:rFonts w:ascii="HelloAnnie" w:hAnsi="HelloAnnie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790B25">
                                <w:rPr>
                                  <w:rStyle w:val="Hyperlink"/>
                                  <w:rFonts w:ascii="HelloAnnie" w:hAnsi="HelloAnnie"/>
                                  <w:sz w:val="28"/>
                                  <w:szCs w:val="28"/>
                                </w:rPr>
                                <w:t>https://www.youtube.com/watch?v=EZk0UADrn20</w:t>
                              </w:r>
                            </w:hyperlink>
                          </w:p>
                          <w:p w:rsidR="003227AB" w:rsidRPr="006053B1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 xml:space="preserve">The wildfires we had a couple summers ago were very scary! </w:t>
                            </w: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 xml:space="preserve">Write me a non-fiction journal about </w:t>
                            </w:r>
                            <w: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>some of the benefits of a wildfire. I</w:t>
                            </w: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>llustrate it too.</w:t>
                            </w:r>
                          </w:p>
                          <w:p w:rsidR="003227AB" w:rsidRPr="006053B1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 xml:space="preserve">5-7 sentences using some of the strategies we have learned in our writing; ask questions, add feeling, check for punctuation and capitals, neat printing please </w:t>
                            </w:r>
                          </w:p>
                          <w:p w:rsidR="003227AB" w:rsidRPr="006053B1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>Send a fact to me on Remind.</w:t>
                            </w:r>
                          </w:p>
                          <w:p w:rsidR="003227AB" w:rsidRPr="00CA5117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>Read for 20 minutes. Try to find as many contraction words as you can. Write them out.</w:t>
                            </w:r>
                            <w: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6" w:history="1">
                              <w:r w:rsidRPr="00CA5117">
                                <w:rPr>
                                  <w:rStyle w:val="Hyperlink"/>
                                  <w:rFonts w:ascii="HelloAnnie" w:hAnsi="HelloAnnie"/>
                                  <w:sz w:val="28"/>
                                  <w:szCs w:val="28"/>
                                </w:rPr>
                                <w:t>https://www.youtube.com/watch?v=gubPH3WEurg</w:t>
                              </w:r>
                            </w:hyperlink>
                          </w:p>
                          <w:p w:rsidR="003227AB" w:rsidRPr="00A11F71" w:rsidRDefault="003227AB" w:rsidP="003227AB">
                            <w:pPr>
                              <w:ind w:firstLine="360"/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</w:pPr>
                            <w:r w:rsidRPr="00A11F71"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  <w:t>Numeracy</w:t>
                            </w:r>
                          </w:p>
                          <w:p w:rsidR="003227AB" w:rsidRPr="00415B8E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</w:pPr>
                            <w:r w:rsidRPr="00415B8E"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  <w:t>Choose a question: 5 and 3, 8+7, 9+8, 12+9 What different strategies can you use to add these numbers together? How can you show or record how you figured out the answer?</w:t>
                            </w:r>
                          </w:p>
                          <w:p w:rsidR="003227AB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  <w:r w:rsidRPr="006053B1"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  <w:t>Prodigy for 30 minutes</w:t>
                            </w:r>
                          </w:p>
                          <w:p w:rsidR="003227AB" w:rsidRPr="006053B1" w:rsidRDefault="003227AB" w:rsidP="003227AB">
                            <w:pPr>
                              <w:rPr>
                                <w:rFonts w:ascii="HelloAnnie" w:hAnsi="HelloAnnie"/>
                                <w:sz w:val="32"/>
                                <w:szCs w:val="32"/>
                              </w:rPr>
                            </w:pPr>
                          </w:p>
                          <w:p w:rsidR="003227AB" w:rsidRDefault="003227AB" w:rsidP="003227AB">
                            <w:pPr>
                              <w:ind w:firstLine="360"/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</w:pPr>
                            <w:r w:rsidRPr="00A11F71">
                              <w:rPr>
                                <w:rFonts w:ascii="Sketch Toronto" w:hAnsi="Sketch Toronto"/>
                                <w:sz w:val="48"/>
                                <w:szCs w:val="48"/>
                              </w:rPr>
                              <w:t>Well Being</w:t>
                            </w:r>
                          </w:p>
                          <w:p w:rsidR="003227AB" w:rsidRPr="00CA5117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  <w:t xml:space="preserve">Learn a new song: </w:t>
                            </w:r>
                            <w:hyperlink r:id="rId7" w:history="1">
                              <w:r w:rsidRPr="00CA5117">
                                <w:rPr>
                                  <w:rStyle w:val="Hyperlink"/>
                                  <w:rFonts w:ascii="HelloAnnie" w:hAnsi="HelloAnnie"/>
                                  <w:sz w:val="28"/>
                                  <w:szCs w:val="28"/>
                                </w:rPr>
                                <w:t>https://www.youtube.com/watch?v=ohbPbP67UKU</w:t>
                              </w:r>
                            </w:hyperlink>
                          </w:p>
                          <w:p w:rsidR="003227AB" w:rsidRPr="005115AF" w:rsidRDefault="003227AB" w:rsidP="00322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Annie" w:hAnsi="HelloAnnie"/>
                                <w:sz w:val="36"/>
                                <w:szCs w:val="36"/>
                              </w:rPr>
                              <w:t>Go Noodle for 20 minutes.</w:t>
                            </w:r>
                          </w:p>
                          <w:p w:rsidR="003227AB" w:rsidRPr="006053B1" w:rsidRDefault="003227AB" w:rsidP="003227AB">
                            <w:pPr>
                              <w:ind w:left="5760" w:firstLine="720"/>
                              <w:rPr>
                                <w:rFonts w:ascii="HelloAnnie" w:hAnsi="HelloAnnie"/>
                                <w:sz w:val="56"/>
                                <w:szCs w:val="56"/>
                              </w:rPr>
                            </w:pPr>
                            <w:r w:rsidRPr="006053B1">
                              <w:rPr>
                                <w:rFonts w:ascii="KG Do You Love Me" w:hAnsi="KG Do You Love M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KG Do You Love Me" w:hAnsi="KG Do You Love Me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6053B1">
                              <w:rPr>
                                <w:rFonts w:ascii="KG Do You Love Me" w:hAnsi="KG Do You Love M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53B1">
                              <w:rPr>
                                <w:rFonts w:ascii="KG Do You Love Me" w:hAnsi="KG Do You Love Me"/>
                                <w:sz w:val="56"/>
                                <w:szCs w:val="56"/>
                              </w:rPr>
                              <w:t>Love, Ms. Berry</w:t>
                            </w:r>
                          </w:p>
                          <w:p w:rsidR="003227AB" w:rsidRDefault="003227AB" w:rsidP="003227AB">
                            <w:pPr>
                              <w:jc w:val="center"/>
                            </w:pPr>
                          </w:p>
                          <w:p w:rsidR="003227AB" w:rsidRDefault="003227AB" w:rsidP="003227AB">
                            <w:pPr>
                              <w:jc w:val="center"/>
                            </w:pPr>
                          </w:p>
                          <w:p w:rsidR="003227AB" w:rsidRDefault="003227AB" w:rsidP="00322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80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-30pt;width:532.8pt;height:71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" fillcolor="white [3201]" strokeweight="2.25pt">
                <v:stroke dashstyle="dashDot"/>
                <v:textbox>
                  <w:txbxContent>
                    <w:p w:rsidR="003227AB" w:rsidRPr="00D26DFD" w:rsidRDefault="003227AB" w:rsidP="003227AB">
                      <w:pPr>
                        <w:spacing w:after="0"/>
                        <w:jc w:val="center"/>
                        <w:rPr>
                          <w:rFonts w:ascii="KG Do You Love Me" w:hAnsi="KG Do You Love Me"/>
                          <w:sz w:val="72"/>
                          <w:szCs w:val="72"/>
                        </w:rPr>
                      </w:pPr>
                      <w:r w:rsidRPr="00D26DFD">
                        <w:rPr>
                          <w:rFonts w:ascii="KG Do You Love Me" w:hAnsi="KG Do You Love Me"/>
                          <w:sz w:val="72"/>
                          <w:szCs w:val="72"/>
                        </w:rPr>
                        <w:t xml:space="preserve">Berryville </w:t>
                      </w:r>
                      <w:proofErr w:type="spellStart"/>
                      <w:r w:rsidRPr="00D26DFD">
                        <w:rPr>
                          <w:rFonts w:ascii="KG Do You Love Me" w:hAnsi="KG Do You Love Me"/>
                          <w:sz w:val="72"/>
                          <w:szCs w:val="72"/>
                        </w:rPr>
                        <w:t>Covid</w:t>
                      </w:r>
                      <w:proofErr w:type="spellEnd"/>
                      <w:r w:rsidRPr="00D26DFD">
                        <w:rPr>
                          <w:rFonts w:ascii="KG Do You Love Me" w:hAnsi="KG Do You Love Me"/>
                          <w:sz w:val="72"/>
                          <w:szCs w:val="72"/>
                        </w:rPr>
                        <w:t xml:space="preserve"> Checklist</w:t>
                      </w:r>
                    </w:p>
                    <w:p w:rsidR="003227AB" w:rsidRDefault="003227AB" w:rsidP="003227AB">
                      <w:pPr>
                        <w:spacing w:after="0"/>
                        <w:jc w:val="center"/>
                        <w:rPr>
                          <w:rFonts w:ascii="Sketch Toronto" w:hAnsi="Sketch Toronto"/>
                          <w:sz w:val="16"/>
                          <w:szCs w:val="16"/>
                        </w:rPr>
                      </w:pPr>
                      <w:r w:rsidRPr="00F7093B">
                        <w:rPr>
                          <w:rFonts w:ascii="Sketch Toronto" w:hAnsi="Sketch Toronto"/>
                          <w:sz w:val="48"/>
                          <w:szCs w:val="48"/>
                        </w:rPr>
                        <w:t xml:space="preserve">Date: </w:t>
                      </w:r>
                      <w:r>
                        <w:rPr>
                          <w:rFonts w:ascii="Sketch Toronto" w:hAnsi="Sketch Toronto"/>
                          <w:sz w:val="48"/>
                          <w:szCs w:val="48"/>
                        </w:rPr>
                        <w:t>Wednesday, April 22</w:t>
                      </w:r>
                    </w:p>
                    <w:p w:rsidR="003227AB" w:rsidRDefault="003227AB" w:rsidP="003227AB">
                      <w:pPr>
                        <w:spacing w:after="0"/>
                        <w:jc w:val="center"/>
                        <w:rPr>
                          <w:rFonts w:ascii="HelloAnnie" w:hAnsi="HelloAnnie"/>
                          <w:sz w:val="16"/>
                          <w:szCs w:val="16"/>
                        </w:rPr>
                      </w:pPr>
                      <w:r>
                        <w:rPr>
                          <w:rFonts w:ascii="HelloAnnie" w:hAnsi="HelloAnnie"/>
                          <w:sz w:val="36"/>
                          <w:szCs w:val="36"/>
                        </w:rPr>
                        <w:t>Stay strong my little ones. &lt;3</w:t>
                      </w:r>
                    </w:p>
                    <w:p w:rsidR="003227AB" w:rsidRPr="00A74F75" w:rsidRDefault="003227AB" w:rsidP="003227AB">
                      <w:pPr>
                        <w:spacing w:after="0"/>
                        <w:jc w:val="center"/>
                        <w:rPr>
                          <w:rFonts w:ascii="HelloAnnie" w:hAnsi="HelloAnnie"/>
                          <w:sz w:val="16"/>
                          <w:szCs w:val="16"/>
                        </w:rPr>
                      </w:pPr>
                    </w:p>
                    <w:p w:rsidR="003227AB" w:rsidRPr="00A11F71" w:rsidRDefault="003227AB" w:rsidP="003227AB">
                      <w:pPr>
                        <w:ind w:firstLine="360"/>
                        <w:rPr>
                          <w:rFonts w:ascii="Sketch Toronto" w:hAnsi="Sketch Toronto"/>
                          <w:sz w:val="48"/>
                          <w:szCs w:val="48"/>
                        </w:rPr>
                      </w:pPr>
                      <w:r w:rsidRPr="00A11F71">
                        <w:rPr>
                          <w:rFonts w:ascii="Sketch Toronto" w:hAnsi="Sketch Toronto"/>
                          <w:sz w:val="48"/>
                          <w:szCs w:val="48"/>
                        </w:rPr>
                        <w:t>Literacy</w:t>
                      </w:r>
                    </w:p>
                    <w:p w:rsidR="003227AB" w:rsidRPr="00F26E9F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6"/>
                          <w:szCs w:val="36"/>
                        </w:rPr>
                      </w:pPr>
                      <w:r>
                        <w:rPr>
                          <w:rFonts w:ascii="HelloAnnie" w:hAnsi="HelloAnnie"/>
                          <w:sz w:val="36"/>
                          <w:szCs w:val="36"/>
                        </w:rPr>
                        <w:t>Watch link on Wildfires:</w:t>
                      </w:r>
                      <w:r w:rsidRPr="00790B25">
                        <w:rPr>
                          <w:rFonts w:ascii="HelloAnnie" w:hAnsi="HelloAnnie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790B25">
                          <w:rPr>
                            <w:rStyle w:val="Hyperlink"/>
                            <w:rFonts w:ascii="HelloAnnie" w:hAnsi="HelloAnnie"/>
                            <w:sz w:val="28"/>
                            <w:szCs w:val="28"/>
                          </w:rPr>
                          <w:t>https://www.youtube.com/watch?v=EZk0UADrn20</w:t>
                        </w:r>
                      </w:hyperlink>
                    </w:p>
                    <w:p w:rsidR="003227AB" w:rsidRPr="006053B1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  <w:r>
                        <w:rPr>
                          <w:rFonts w:ascii="HelloAnnie" w:hAnsi="HelloAnnie"/>
                          <w:sz w:val="32"/>
                          <w:szCs w:val="32"/>
                        </w:rPr>
                        <w:t xml:space="preserve">The wildfires we had a couple summers ago were very scary! </w:t>
                      </w: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 xml:space="preserve">Write me a non-fiction journal about </w:t>
                      </w:r>
                      <w:r>
                        <w:rPr>
                          <w:rFonts w:ascii="HelloAnnie" w:hAnsi="HelloAnnie"/>
                          <w:sz w:val="32"/>
                          <w:szCs w:val="32"/>
                        </w:rPr>
                        <w:t>some of the benefits of a wildfire. I</w:t>
                      </w: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>llustrate it too.</w:t>
                      </w:r>
                    </w:p>
                    <w:p w:rsidR="003227AB" w:rsidRPr="006053B1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 xml:space="preserve">5-7 sentences using some of the strategies we have learned in our writing; ask questions, add feeling, check for punctuation and capitals, neat printing please </w:t>
                      </w:r>
                    </w:p>
                    <w:p w:rsidR="003227AB" w:rsidRPr="006053B1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>Send a fact to me on Remind.</w:t>
                      </w:r>
                    </w:p>
                    <w:p w:rsidR="003227AB" w:rsidRPr="00CA5117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>Read for 20 minutes. Try to find as many contraction words as you can. Write them out.</w:t>
                      </w:r>
                      <w:r>
                        <w:rPr>
                          <w:rFonts w:ascii="HelloAnnie" w:hAnsi="HelloAnnie"/>
                          <w:sz w:val="32"/>
                          <w:szCs w:val="32"/>
                        </w:rPr>
                        <w:t xml:space="preserve">  </w:t>
                      </w:r>
                      <w:hyperlink r:id="rId9" w:history="1">
                        <w:r w:rsidRPr="00CA5117">
                          <w:rPr>
                            <w:rStyle w:val="Hyperlink"/>
                            <w:rFonts w:ascii="HelloAnnie" w:hAnsi="HelloAnnie"/>
                            <w:sz w:val="28"/>
                            <w:szCs w:val="28"/>
                          </w:rPr>
                          <w:t>https://www.youtube.com/watch?v=gubPH3WEurg</w:t>
                        </w:r>
                      </w:hyperlink>
                    </w:p>
                    <w:p w:rsidR="003227AB" w:rsidRPr="00A11F71" w:rsidRDefault="003227AB" w:rsidP="003227AB">
                      <w:pPr>
                        <w:ind w:firstLine="360"/>
                        <w:rPr>
                          <w:rFonts w:ascii="Sketch Toronto" w:hAnsi="Sketch Toronto"/>
                          <w:sz w:val="48"/>
                          <w:szCs w:val="48"/>
                        </w:rPr>
                      </w:pPr>
                      <w:r w:rsidRPr="00A11F71">
                        <w:rPr>
                          <w:rFonts w:ascii="Sketch Toronto" w:hAnsi="Sketch Toronto"/>
                          <w:sz w:val="48"/>
                          <w:szCs w:val="48"/>
                        </w:rPr>
                        <w:t>Numeracy</w:t>
                      </w:r>
                    </w:p>
                    <w:p w:rsidR="003227AB" w:rsidRPr="00415B8E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6"/>
                          <w:szCs w:val="36"/>
                        </w:rPr>
                      </w:pPr>
                      <w:r w:rsidRPr="00415B8E">
                        <w:rPr>
                          <w:rFonts w:ascii="HelloAnnie" w:hAnsi="HelloAnnie"/>
                          <w:sz w:val="36"/>
                          <w:szCs w:val="36"/>
                        </w:rPr>
                        <w:t>Choose a question: 5 and 3, 8+7, 9+8, 12+9 What different strategies can you use to add these numbers together? How can you show or record how you figured out the answer?</w:t>
                      </w:r>
                    </w:p>
                    <w:p w:rsidR="003227AB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  <w:r w:rsidRPr="006053B1">
                        <w:rPr>
                          <w:rFonts w:ascii="HelloAnnie" w:hAnsi="HelloAnnie"/>
                          <w:sz w:val="32"/>
                          <w:szCs w:val="32"/>
                        </w:rPr>
                        <w:t>Prodigy for 30 minutes</w:t>
                      </w:r>
                    </w:p>
                    <w:p w:rsidR="003227AB" w:rsidRPr="006053B1" w:rsidRDefault="003227AB" w:rsidP="003227AB">
                      <w:pPr>
                        <w:rPr>
                          <w:rFonts w:ascii="HelloAnnie" w:hAnsi="HelloAnnie"/>
                          <w:sz w:val="32"/>
                          <w:szCs w:val="32"/>
                        </w:rPr>
                      </w:pPr>
                    </w:p>
                    <w:p w:rsidR="003227AB" w:rsidRDefault="003227AB" w:rsidP="003227AB">
                      <w:pPr>
                        <w:ind w:firstLine="360"/>
                        <w:rPr>
                          <w:rFonts w:ascii="Sketch Toronto" w:hAnsi="Sketch Toronto"/>
                          <w:sz w:val="48"/>
                          <w:szCs w:val="48"/>
                        </w:rPr>
                      </w:pPr>
                      <w:r w:rsidRPr="00A11F71">
                        <w:rPr>
                          <w:rFonts w:ascii="Sketch Toronto" w:hAnsi="Sketch Toronto"/>
                          <w:sz w:val="48"/>
                          <w:szCs w:val="48"/>
                        </w:rPr>
                        <w:t>Well Being</w:t>
                      </w:r>
                    </w:p>
                    <w:p w:rsidR="003227AB" w:rsidRPr="00CA5117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6"/>
                          <w:szCs w:val="36"/>
                        </w:rPr>
                      </w:pPr>
                      <w:r>
                        <w:rPr>
                          <w:rFonts w:ascii="HelloAnnie" w:hAnsi="HelloAnnie"/>
                          <w:sz w:val="36"/>
                          <w:szCs w:val="36"/>
                        </w:rPr>
                        <w:t xml:space="preserve">Learn a new song: </w:t>
                      </w:r>
                      <w:hyperlink r:id="rId10" w:history="1">
                        <w:r w:rsidRPr="00CA5117">
                          <w:rPr>
                            <w:rStyle w:val="Hyperlink"/>
                            <w:rFonts w:ascii="HelloAnnie" w:hAnsi="HelloAnnie"/>
                            <w:sz w:val="28"/>
                            <w:szCs w:val="28"/>
                          </w:rPr>
                          <w:t>https://www.youtube.com/watch?v=ohbPbP67UKU</w:t>
                        </w:r>
                      </w:hyperlink>
                    </w:p>
                    <w:p w:rsidR="003227AB" w:rsidRPr="005115AF" w:rsidRDefault="003227AB" w:rsidP="00322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" w:hAnsi="HelloAnnie"/>
                          <w:sz w:val="36"/>
                          <w:szCs w:val="36"/>
                        </w:rPr>
                      </w:pPr>
                      <w:r>
                        <w:rPr>
                          <w:rFonts w:ascii="HelloAnnie" w:hAnsi="HelloAnnie"/>
                          <w:sz w:val="36"/>
                          <w:szCs w:val="36"/>
                        </w:rPr>
                        <w:t>Go Noodle for 20 minutes.</w:t>
                      </w:r>
                    </w:p>
                    <w:p w:rsidR="003227AB" w:rsidRPr="006053B1" w:rsidRDefault="003227AB" w:rsidP="003227AB">
                      <w:pPr>
                        <w:ind w:left="5760" w:firstLine="720"/>
                        <w:rPr>
                          <w:rFonts w:ascii="HelloAnnie" w:hAnsi="HelloAnnie"/>
                          <w:sz w:val="56"/>
                          <w:szCs w:val="56"/>
                        </w:rPr>
                      </w:pPr>
                      <w:r w:rsidRPr="006053B1">
                        <w:rPr>
                          <w:rFonts w:ascii="KG Do You Love Me" w:hAnsi="KG Do You Love M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KG Do You Love Me" w:hAnsi="KG Do You Love Me"/>
                          <w:sz w:val="44"/>
                          <w:szCs w:val="44"/>
                        </w:rPr>
                        <w:t xml:space="preserve">  </w:t>
                      </w:r>
                      <w:r w:rsidRPr="006053B1">
                        <w:rPr>
                          <w:rFonts w:ascii="KG Do You Love Me" w:hAnsi="KG Do You Love Me"/>
                          <w:sz w:val="44"/>
                          <w:szCs w:val="44"/>
                        </w:rPr>
                        <w:t xml:space="preserve"> </w:t>
                      </w:r>
                      <w:r w:rsidRPr="006053B1">
                        <w:rPr>
                          <w:rFonts w:ascii="KG Do You Love Me" w:hAnsi="KG Do You Love Me"/>
                          <w:sz w:val="56"/>
                          <w:szCs w:val="56"/>
                        </w:rPr>
                        <w:t>Love, Ms. Berry</w:t>
                      </w:r>
                    </w:p>
                    <w:p w:rsidR="003227AB" w:rsidRDefault="003227AB" w:rsidP="003227AB">
                      <w:pPr>
                        <w:jc w:val="center"/>
                      </w:pPr>
                    </w:p>
                    <w:p w:rsidR="003227AB" w:rsidRDefault="003227AB" w:rsidP="003227AB">
                      <w:pPr>
                        <w:jc w:val="center"/>
                      </w:pPr>
                    </w:p>
                    <w:p w:rsidR="003227AB" w:rsidRDefault="003227AB" w:rsidP="003227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7C69" wp14:editId="3715AA4D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7117080" cy="9401175"/>
                <wp:effectExtent l="19050" t="19050" r="2667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940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80BE" id="Rectangle 37" o:spid="_x0000_s1026" style="position:absolute;margin-left:0;margin-top:-46.5pt;width:560.4pt;height:74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" fillcolor="white [3212]" strokecolor="black [3213]" strokeweight="3pt">
                <w10:wrap anchorx="margin"/>
              </v:rect>
            </w:pict>
          </mc:Fallback>
        </mc:AlternateContent>
      </w:r>
    </w:p>
    <w:p w:rsidR="003227AB" w:rsidRDefault="003227AB" w:rsidP="003227AB"/>
    <w:p w:rsidR="003227AB" w:rsidRDefault="003227AB" w:rsidP="003227AB"/>
    <w:p w:rsidR="003227AB" w:rsidRDefault="003227AB" w:rsidP="003227AB"/>
    <w:p w:rsidR="003227AB" w:rsidRDefault="003227AB" w:rsidP="003227AB">
      <w:pPr>
        <w:rPr>
          <w:rFonts w:ascii="HelloAnnie" w:hAnsi="HelloAnnie"/>
          <w:sz w:val="36"/>
          <w:szCs w:val="36"/>
        </w:rPr>
      </w:pPr>
    </w:p>
    <w:p w:rsidR="003227AB" w:rsidRDefault="003227AB" w:rsidP="003227AB">
      <w:pPr>
        <w:rPr>
          <w:rFonts w:ascii="HelloAnnie" w:hAnsi="HelloAnnie"/>
          <w:sz w:val="36"/>
          <w:szCs w:val="36"/>
        </w:rPr>
      </w:pPr>
    </w:p>
    <w:p w:rsidR="003227AB" w:rsidRDefault="003227AB" w:rsidP="003227AB">
      <w:pPr>
        <w:rPr>
          <w:rFonts w:ascii="HelloAnnie" w:hAnsi="HelloAnnie"/>
          <w:sz w:val="36"/>
          <w:szCs w:val="36"/>
        </w:rPr>
      </w:pPr>
    </w:p>
    <w:p w:rsidR="003227AB" w:rsidRDefault="003227AB" w:rsidP="003227AB">
      <w:pPr>
        <w:rPr>
          <w:rFonts w:ascii="HelloAnnie" w:hAnsi="HelloAnnie"/>
          <w:sz w:val="36"/>
          <w:szCs w:val="36"/>
        </w:rPr>
      </w:pPr>
    </w:p>
    <w:p w:rsidR="00806280" w:rsidRDefault="00806280">
      <w:bookmarkStart w:id="0" w:name="_GoBack"/>
      <w:bookmarkEnd w:id="0"/>
    </w:p>
    <w:sectPr w:rsidR="00806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Do You Love Me">
    <w:panose1 w:val="02000506000000020004"/>
    <w:charset w:val="00"/>
    <w:family w:val="auto"/>
    <w:pitch w:val="variable"/>
    <w:sig w:usb0="A000022F" w:usb1="10000000" w:usb2="00000000" w:usb3="00000000" w:csb0="80000087" w:csb1="00000000"/>
  </w:font>
  <w:font w:name="Sketch Toront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HelloAn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689"/>
    <w:multiLevelType w:val="hybridMultilevel"/>
    <w:tmpl w:val="7E76E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B"/>
    <w:rsid w:val="003227AB"/>
    <w:rsid w:val="008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4FF58-403B-431B-BB6F-D7C04ED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k0UADr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bPbP67U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bPH3WEu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Zk0UADrn20" TargetMode="External"/><Relationship Id="rId10" Type="http://schemas.openxmlformats.org/officeDocument/2006/relationships/hyperlink" Target="https://www.youtube.com/watch?v=ohbPbP67U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bPH3WE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2020-04-22T15:34:00Z</dcterms:created>
  <dcterms:modified xsi:type="dcterms:W3CDTF">2020-04-22T15:35:00Z</dcterms:modified>
</cp:coreProperties>
</file>